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927" w:rsidRDefault="00F96927" w:rsidP="00F96927"/>
    <w:p w:rsidR="00F96927" w:rsidRDefault="00F96927" w:rsidP="00F96927">
      <w:r>
        <w:tab/>
      </w:r>
      <w:r>
        <w:tab/>
      </w:r>
      <w:r>
        <w:tab/>
      </w:r>
      <w:r>
        <w:tab/>
      </w:r>
    </w:p>
    <w:tbl>
      <w:tblPr>
        <w:tblW w:w="0" w:type="auto"/>
        <w:tblInd w:w="4461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303"/>
        <w:gridCol w:w="2303"/>
      </w:tblGrid>
      <w:tr w:rsidR="00F96927" w:rsidTr="001C5A32">
        <w:tc>
          <w:tcPr>
            <w:tcW w:w="2303" w:type="dxa"/>
            <w:shd w:val="clear" w:color="auto" w:fill="auto"/>
          </w:tcPr>
          <w:p w:rsidR="00F96927" w:rsidRPr="001C5A32" w:rsidRDefault="00F96927" w:rsidP="001C5A32">
            <w:pPr>
              <w:spacing w:line="360" w:lineRule="auto"/>
              <w:rPr>
                <w:caps/>
              </w:rPr>
            </w:pPr>
            <w:r w:rsidRPr="001C5A32">
              <w:rPr>
                <w:caps/>
              </w:rPr>
              <w:t>Babsnummer:</w:t>
            </w:r>
          </w:p>
          <w:p w:rsidR="00F96927" w:rsidRPr="001C5A32" w:rsidRDefault="00B0300E" w:rsidP="001C5A32">
            <w:pPr>
              <w:spacing w:line="360" w:lineRule="auto"/>
              <w:rPr>
                <w:i/>
                <w:caps/>
                <w:sz w:val="16"/>
                <w:szCs w:val="16"/>
              </w:rPr>
            </w:pPr>
            <w:r w:rsidRPr="001C5A32">
              <w:rPr>
                <w:i/>
                <w:caps/>
                <w:sz w:val="12"/>
              </w:rPr>
              <w:t>ifylles av babs</w:t>
            </w:r>
          </w:p>
        </w:tc>
        <w:tc>
          <w:tcPr>
            <w:tcW w:w="2303" w:type="dxa"/>
            <w:shd w:val="clear" w:color="auto" w:fill="auto"/>
          </w:tcPr>
          <w:p w:rsidR="00F96927" w:rsidRDefault="00F96927" w:rsidP="001C5A32">
            <w:pPr>
              <w:spacing w:line="360" w:lineRule="auto"/>
              <w:rPr>
                <w:caps/>
              </w:rPr>
            </w:pPr>
          </w:p>
        </w:tc>
      </w:tr>
    </w:tbl>
    <w:p w:rsidR="00F96927" w:rsidRDefault="00F96927" w:rsidP="00F96927">
      <w:r>
        <w:tab/>
      </w:r>
      <w:r>
        <w:tab/>
      </w:r>
      <w:r>
        <w:tab/>
      </w:r>
      <w:r>
        <w:tab/>
      </w:r>
    </w:p>
    <w:p w:rsidR="00F96927" w:rsidRDefault="00F96927" w:rsidP="00F96927"/>
    <w:p w:rsidR="00F53B3E" w:rsidRPr="00F53B3E" w:rsidRDefault="00F53B3E" w:rsidP="00F96927">
      <w:pPr>
        <w:rPr>
          <w:b/>
          <w:sz w:val="28"/>
          <w:szCs w:val="28"/>
        </w:rPr>
      </w:pPr>
    </w:p>
    <w:p w:rsidR="00F96927" w:rsidRPr="00FF07A3" w:rsidRDefault="00F96927" w:rsidP="00F96927">
      <w:pPr>
        <w:rPr>
          <w:sz w:val="28"/>
          <w:szCs w:val="28"/>
          <w:u w:val="single"/>
        </w:rPr>
      </w:pPr>
      <w:r w:rsidRPr="00FF07A3">
        <w:rPr>
          <w:sz w:val="28"/>
          <w:szCs w:val="28"/>
          <w:u w:val="single"/>
        </w:rPr>
        <w:t>Beställning av ny</w:t>
      </w:r>
      <w:r w:rsidR="00213B8F">
        <w:rPr>
          <w:sz w:val="28"/>
          <w:szCs w:val="28"/>
          <w:u w:val="single"/>
        </w:rPr>
        <w:t>tt</w:t>
      </w:r>
      <w:r w:rsidRPr="00FF07A3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Babsnummer</w:t>
      </w:r>
      <w:r w:rsidRPr="00FF07A3">
        <w:rPr>
          <w:sz w:val="28"/>
          <w:szCs w:val="28"/>
          <w:u w:val="single"/>
        </w:rPr>
        <w:t>:</w:t>
      </w:r>
    </w:p>
    <w:p w:rsidR="00F96927" w:rsidRDefault="00F96927" w:rsidP="00F96927"/>
    <w:p w:rsidR="00F345EA" w:rsidRDefault="00F345EA" w:rsidP="00F96927"/>
    <w:p w:rsidR="00F96927" w:rsidRDefault="00F96927" w:rsidP="00F96927">
      <w:r>
        <w:tab/>
      </w:r>
      <w:r>
        <w:tab/>
      </w:r>
      <w:r>
        <w:tab/>
      </w:r>
      <w:r>
        <w:tab/>
      </w:r>
    </w:p>
    <w:p w:rsidR="00F96927" w:rsidRPr="00B85454" w:rsidRDefault="00F96927" w:rsidP="00F96927">
      <w:pPr>
        <w:pStyle w:val="Heading1"/>
        <w:rPr>
          <w:b w:val="0"/>
          <w:sz w:val="24"/>
          <w:szCs w:val="24"/>
        </w:rPr>
      </w:pPr>
      <w:r w:rsidRPr="00B85454">
        <w:rPr>
          <w:b w:val="0"/>
          <w:sz w:val="24"/>
          <w:szCs w:val="24"/>
        </w:rPr>
        <w:t>S</w:t>
      </w:r>
      <w:r w:rsidR="00B85454">
        <w:rPr>
          <w:b w:val="0"/>
          <w:sz w:val="24"/>
          <w:szCs w:val="24"/>
        </w:rPr>
        <w:t>ÄLJSTÄLLE</w:t>
      </w:r>
    </w:p>
    <w:tbl>
      <w:tblPr>
        <w:tblW w:w="0" w:type="auto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02"/>
        <w:gridCol w:w="1898"/>
        <w:gridCol w:w="854"/>
        <w:gridCol w:w="425"/>
        <w:gridCol w:w="2694"/>
      </w:tblGrid>
      <w:tr w:rsidR="00F96927">
        <w:trPr>
          <w:trHeight w:val="515"/>
        </w:trPr>
        <w:tc>
          <w:tcPr>
            <w:tcW w:w="5100" w:type="dxa"/>
            <w:gridSpan w:val="2"/>
            <w:tcBorders>
              <w:right w:val="single" w:sz="4" w:space="0" w:color="auto"/>
            </w:tcBorders>
          </w:tcPr>
          <w:p w:rsidR="00F96927" w:rsidRDefault="00F96927" w:rsidP="00B0300E">
            <w:pPr>
              <w:rPr>
                <w:sz w:val="12"/>
              </w:rPr>
            </w:pPr>
            <w:proofErr w:type="gramStart"/>
            <w:r>
              <w:rPr>
                <w:sz w:val="12"/>
              </w:rPr>
              <w:t>Marknadsnamn  (</w:t>
            </w:r>
            <w:proofErr w:type="gramEnd"/>
            <w:r>
              <w:rPr>
                <w:sz w:val="12"/>
              </w:rPr>
              <w:t xml:space="preserve">+ </w:t>
            </w:r>
            <w:proofErr w:type="spellStart"/>
            <w:r>
              <w:rPr>
                <w:sz w:val="12"/>
              </w:rPr>
              <w:t>butiksnr</w:t>
            </w:r>
            <w:proofErr w:type="spellEnd"/>
            <w:r>
              <w:rPr>
                <w:sz w:val="12"/>
              </w:rPr>
              <w:t>):</w:t>
            </w:r>
          </w:p>
          <w:p w:rsidR="00FA313F" w:rsidRDefault="009B5DAF" w:rsidP="00B0300E">
            <w:r>
              <w:t xml:space="preserve"> </w:t>
            </w:r>
          </w:p>
        </w:tc>
        <w:tc>
          <w:tcPr>
            <w:tcW w:w="3973" w:type="dxa"/>
            <w:gridSpan w:val="3"/>
            <w:tcBorders>
              <w:left w:val="single" w:sz="4" w:space="0" w:color="auto"/>
            </w:tcBorders>
          </w:tcPr>
          <w:p w:rsidR="00F96927" w:rsidRPr="00B174E7" w:rsidRDefault="00F96927" w:rsidP="00DE1196">
            <w:pPr>
              <w:rPr>
                <w:b/>
              </w:rPr>
            </w:pPr>
            <w:r>
              <w:rPr>
                <w:sz w:val="12"/>
              </w:rPr>
              <w:t>Or</w:t>
            </w:r>
            <w:r w:rsidR="00F9687E">
              <w:rPr>
                <w:sz w:val="12"/>
              </w:rPr>
              <w:t>ganisationsnummer</w:t>
            </w:r>
            <w:r>
              <w:rPr>
                <w:sz w:val="12"/>
              </w:rPr>
              <w:t>:</w:t>
            </w:r>
            <w:r w:rsidR="00B174E7">
              <w:rPr>
                <w:sz w:val="12"/>
              </w:rPr>
              <w:br/>
            </w:r>
            <w:proofErr w:type="gramStart"/>
            <w:r w:rsidR="004D5226">
              <w:rPr>
                <w:b/>
              </w:rPr>
              <w:t>556344-4933</w:t>
            </w:r>
            <w:proofErr w:type="gramEnd"/>
          </w:p>
        </w:tc>
      </w:tr>
      <w:tr w:rsidR="00F96927">
        <w:tblPrEx>
          <w:tblBorders>
            <w:insideV w:val="single" w:sz="6" w:space="0" w:color="auto"/>
          </w:tblBorders>
        </w:tblPrEx>
        <w:tc>
          <w:tcPr>
            <w:tcW w:w="5954" w:type="dxa"/>
            <w:gridSpan w:val="3"/>
            <w:tcBorders>
              <w:top w:val="single" w:sz="6" w:space="0" w:color="auto"/>
              <w:bottom w:val="nil"/>
            </w:tcBorders>
          </w:tcPr>
          <w:p w:rsidR="00F96927" w:rsidRDefault="009B5DAF" w:rsidP="00B0300E">
            <w:r>
              <w:rPr>
                <w:sz w:val="12"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single" w:sz="6" w:space="0" w:color="auto"/>
              <w:bottom w:val="nil"/>
            </w:tcBorders>
          </w:tcPr>
          <w:p w:rsidR="00F96927" w:rsidRDefault="00F96927" w:rsidP="00F96927">
            <w:pPr>
              <w:rPr>
                <w:sz w:val="12"/>
              </w:rPr>
            </w:pPr>
            <w:r>
              <w:rPr>
                <w:sz w:val="12"/>
              </w:rPr>
              <w:t>Postnummer:</w:t>
            </w:r>
          </w:p>
          <w:p w:rsidR="00F96927" w:rsidRDefault="009B5DAF" w:rsidP="00B91B7B">
            <w:pPr>
              <w:rPr>
                <w:sz w:val="22"/>
              </w:rPr>
            </w:pPr>
            <w:r>
              <w:t xml:space="preserve"> </w:t>
            </w:r>
          </w:p>
        </w:tc>
      </w:tr>
      <w:tr w:rsidR="00F96927">
        <w:tc>
          <w:tcPr>
            <w:tcW w:w="32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927" w:rsidRDefault="00F96927" w:rsidP="00F96927">
            <w:pPr>
              <w:rPr>
                <w:sz w:val="12"/>
              </w:rPr>
            </w:pPr>
            <w:r>
              <w:rPr>
                <w:sz w:val="12"/>
              </w:rPr>
              <w:t>Ort:</w:t>
            </w:r>
          </w:p>
          <w:p w:rsidR="00F96927" w:rsidRDefault="009B5DAF" w:rsidP="00F96927">
            <w:pPr>
              <w:rPr>
                <w:sz w:val="16"/>
              </w:rPr>
            </w:pPr>
            <w:r>
              <w:t xml:space="preserve"> </w:t>
            </w:r>
          </w:p>
        </w:tc>
        <w:tc>
          <w:tcPr>
            <w:tcW w:w="587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6927" w:rsidRDefault="00F96927" w:rsidP="00F96927">
            <w:pPr>
              <w:rPr>
                <w:sz w:val="12"/>
              </w:rPr>
            </w:pPr>
            <w:r>
              <w:rPr>
                <w:sz w:val="12"/>
              </w:rPr>
              <w:t xml:space="preserve">Kontaktperson: </w:t>
            </w:r>
          </w:p>
          <w:p w:rsidR="00F96927" w:rsidRDefault="004D5226" w:rsidP="00B0300E">
            <w:r>
              <w:t>Madeleine Liedholm</w:t>
            </w:r>
          </w:p>
        </w:tc>
      </w:tr>
      <w:tr w:rsidR="00F96927" w:rsidTr="00B174E7">
        <w:tc>
          <w:tcPr>
            <w:tcW w:w="32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927" w:rsidRDefault="00F96927" w:rsidP="00F96927">
            <w:pPr>
              <w:rPr>
                <w:sz w:val="12"/>
              </w:rPr>
            </w:pPr>
            <w:r>
              <w:rPr>
                <w:sz w:val="12"/>
              </w:rPr>
              <w:t>Telefonnummer till säljstället:</w:t>
            </w:r>
          </w:p>
          <w:p w:rsidR="00F96927" w:rsidRDefault="00F96927" w:rsidP="00B0300E"/>
        </w:tc>
        <w:tc>
          <w:tcPr>
            <w:tcW w:w="317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96927" w:rsidRDefault="003E297A" w:rsidP="00F96927">
            <w:pPr>
              <w:rPr>
                <w:sz w:val="12"/>
              </w:rPr>
            </w:pPr>
            <w:r>
              <w:rPr>
                <w:sz w:val="12"/>
              </w:rPr>
              <w:t>Clearing och K</w:t>
            </w:r>
            <w:r w:rsidR="00F96927">
              <w:rPr>
                <w:sz w:val="12"/>
              </w:rPr>
              <w:t>ontonummer:</w:t>
            </w:r>
          </w:p>
          <w:p w:rsidR="00F96927" w:rsidRPr="00B174E7" w:rsidRDefault="004D5226" w:rsidP="00B0300E">
            <w:bookmarkStart w:id="0" w:name="OLE_LINK1"/>
            <w:bookmarkStart w:id="1" w:name="OLE_LINK2"/>
            <w:r>
              <w:t>8214-9 913 440 240-4</w:t>
            </w:r>
            <w:bookmarkEnd w:id="0"/>
            <w:bookmarkEnd w:id="1"/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96927" w:rsidRPr="00B174E7" w:rsidRDefault="00F96927" w:rsidP="00B91B7B">
            <w:r>
              <w:rPr>
                <w:sz w:val="12"/>
              </w:rPr>
              <w:t>Bransch</w:t>
            </w:r>
            <w:r w:rsidR="004A6AD1">
              <w:rPr>
                <w:sz w:val="12"/>
              </w:rPr>
              <w:t>/Verksamhet</w:t>
            </w:r>
            <w:r>
              <w:rPr>
                <w:sz w:val="12"/>
              </w:rPr>
              <w:t>:</w:t>
            </w:r>
            <w:r w:rsidR="00B174E7">
              <w:rPr>
                <w:sz w:val="12"/>
              </w:rPr>
              <w:br/>
            </w:r>
            <w:r w:rsidR="00B743B8">
              <w:t>Handel</w:t>
            </w:r>
          </w:p>
        </w:tc>
      </w:tr>
    </w:tbl>
    <w:p w:rsidR="00F96927" w:rsidRDefault="00F96927" w:rsidP="00F96927"/>
    <w:tbl>
      <w:tblPr>
        <w:tblW w:w="0" w:type="auto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2"/>
        <w:gridCol w:w="3295"/>
        <w:gridCol w:w="3296"/>
      </w:tblGrid>
      <w:tr w:rsidR="006F2BB2">
        <w:trPr>
          <w:trHeight w:val="515"/>
        </w:trPr>
        <w:tc>
          <w:tcPr>
            <w:tcW w:w="2482" w:type="dxa"/>
            <w:tcBorders>
              <w:right w:val="single" w:sz="4" w:space="0" w:color="auto"/>
            </w:tcBorders>
          </w:tcPr>
          <w:p w:rsidR="006F2BB2" w:rsidRPr="00B174E7" w:rsidRDefault="006F2BB2" w:rsidP="009B5DAF">
            <w:r>
              <w:rPr>
                <w:sz w:val="12"/>
              </w:rPr>
              <w:t>Antal kassor:</w:t>
            </w:r>
            <w:r w:rsidR="00B174E7">
              <w:rPr>
                <w:sz w:val="12"/>
              </w:rPr>
              <w:br/>
            </w:r>
            <w:r w:rsidR="009B5DAF">
              <w:t xml:space="preserve"> </w:t>
            </w:r>
          </w:p>
        </w:tc>
        <w:tc>
          <w:tcPr>
            <w:tcW w:w="3295" w:type="dxa"/>
            <w:tcBorders>
              <w:left w:val="single" w:sz="4" w:space="0" w:color="auto"/>
            </w:tcBorders>
          </w:tcPr>
          <w:p w:rsidR="006F2BB2" w:rsidRDefault="006F2BB2" w:rsidP="006F2BB2">
            <w:pPr>
              <w:rPr>
                <w:sz w:val="12"/>
              </w:rPr>
            </w:pPr>
            <w:r>
              <w:rPr>
                <w:sz w:val="12"/>
              </w:rPr>
              <w:t>Terminalleve</w:t>
            </w:r>
            <w:r w:rsidR="00F9687E">
              <w:rPr>
                <w:sz w:val="12"/>
              </w:rPr>
              <w:t>ra</w:t>
            </w:r>
            <w:r>
              <w:rPr>
                <w:sz w:val="12"/>
              </w:rPr>
              <w:t>ntör:</w:t>
            </w:r>
          </w:p>
          <w:p w:rsidR="006F2BB2" w:rsidRDefault="004D5226" w:rsidP="009C0216">
            <w:pPr>
              <w:rPr>
                <w:b/>
              </w:rPr>
            </w:pPr>
            <w:r>
              <w:rPr>
                <w:b/>
              </w:rPr>
              <w:t xml:space="preserve">Babs </w:t>
            </w:r>
            <w:proofErr w:type="spellStart"/>
            <w:r>
              <w:rPr>
                <w:b/>
              </w:rPr>
              <w:t>Paylink</w:t>
            </w:r>
            <w:proofErr w:type="spellEnd"/>
          </w:p>
        </w:tc>
        <w:tc>
          <w:tcPr>
            <w:tcW w:w="3296" w:type="dxa"/>
            <w:tcBorders>
              <w:left w:val="single" w:sz="4" w:space="0" w:color="auto"/>
            </w:tcBorders>
          </w:tcPr>
          <w:p w:rsidR="006F2BB2" w:rsidRDefault="006F2BB2" w:rsidP="006F2BB2">
            <w:pPr>
              <w:rPr>
                <w:sz w:val="12"/>
              </w:rPr>
            </w:pPr>
            <w:r>
              <w:rPr>
                <w:sz w:val="12"/>
              </w:rPr>
              <w:t xml:space="preserve">Terminaltyp: </w:t>
            </w:r>
          </w:p>
          <w:p w:rsidR="006F2BB2" w:rsidRDefault="009B5DAF" w:rsidP="009C0216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bookmarkStart w:id="2" w:name="_GoBack"/>
            <w:bookmarkEnd w:id="2"/>
          </w:p>
        </w:tc>
      </w:tr>
    </w:tbl>
    <w:p w:rsidR="006F2BB2" w:rsidRDefault="006F2BB2" w:rsidP="006F2BB2"/>
    <w:p w:rsidR="00F345EA" w:rsidRDefault="00F345EA" w:rsidP="006F2BB2"/>
    <w:p w:rsidR="00F96927" w:rsidRPr="00F345EA" w:rsidRDefault="00F96927" w:rsidP="00F96927">
      <w:r w:rsidRPr="00F345EA">
        <w:t>K</w:t>
      </w:r>
      <w:r w:rsidR="00B85454">
        <w:t>ORTACCEPTANSER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3047"/>
        <w:gridCol w:w="3048"/>
      </w:tblGrid>
      <w:tr w:rsidR="001D683C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3C" w:rsidRPr="00F345EA" w:rsidRDefault="001D683C" w:rsidP="00B0300E">
            <w:pPr>
              <w:rPr>
                <w:sz w:val="20"/>
                <w:szCs w:val="20"/>
              </w:rPr>
            </w:pPr>
            <w:proofErr w:type="gramStart"/>
            <w:r w:rsidRPr="00F345EA">
              <w:rPr>
                <w:sz w:val="20"/>
                <w:szCs w:val="20"/>
              </w:rPr>
              <w:t>AMEX</w:t>
            </w:r>
            <w:r>
              <w:rPr>
                <w:sz w:val="12"/>
              </w:rPr>
              <w:t xml:space="preserve">  </w:t>
            </w:r>
            <w:proofErr w:type="spellStart"/>
            <w:r>
              <w:rPr>
                <w:sz w:val="12"/>
              </w:rPr>
              <w:t>Redovisningsnr</w:t>
            </w:r>
            <w:proofErr w:type="spellEnd"/>
            <w:proofErr w:type="gramEnd"/>
            <w:r>
              <w:rPr>
                <w:sz w:val="12"/>
              </w:rPr>
              <w:t>:</w:t>
            </w:r>
          </w:p>
        </w:tc>
        <w:tc>
          <w:tcPr>
            <w:tcW w:w="30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683C" w:rsidRPr="00F345EA" w:rsidRDefault="00DC6339" w:rsidP="00B0300E">
            <w:pPr>
              <w:rPr>
                <w:sz w:val="20"/>
                <w:szCs w:val="20"/>
              </w:rPr>
            </w:pPr>
            <w:r w:rsidRPr="00F345EA">
              <w:rPr>
                <w:sz w:val="20"/>
                <w:szCs w:val="20"/>
              </w:rPr>
              <w:t>DINERS</w:t>
            </w:r>
            <w:r>
              <w:rPr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Redovisningsnr</w:t>
            </w:r>
            <w:proofErr w:type="spellEnd"/>
            <w:r>
              <w:rPr>
                <w:sz w:val="12"/>
              </w:rPr>
              <w:t>:</w:t>
            </w:r>
          </w:p>
        </w:tc>
        <w:tc>
          <w:tcPr>
            <w:tcW w:w="304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D683C" w:rsidRPr="00F345EA" w:rsidRDefault="001D683C" w:rsidP="00B0300E">
            <w:pPr>
              <w:rPr>
                <w:sz w:val="20"/>
                <w:szCs w:val="20"/>
              </w:rPr>
            </w:pPr>
            <w:r w:rsidRPr="00F345EA">
              <w:rPr>
                <w:sz w:val="20"/>
                <w:szCs w:val="20"/>
              </w:rPr>
              <w:t>Annat</w:t>
            </w:r>
            <w:r>
              <w:rPr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Redovisningsnr</w:t>
            </w:r>
            <w:proofErr w:type="spellEnd"/>
            <w:r>
              <w:rPr>
                <w:sz w:val="12"/>
              </w:rPr>
              <w:t>:</w:t>
            </w:r>
          </w:p>
        </w:tc>
      </w:tr>
      <w:tr w:rsidR="001D683C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83C" w:rsidRDefault="001D683C" w:rsidP="001D683C"/>
        </w:tc>
        <w:tc>
          <w:tcPr>
            <w:tcW w:w="30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683C" w:rsidRDefault="001D683C" w:rsidP="00B0300E"/>
        </w:tc>
        <w:tc>
          <w:tcPr>
            <w:tcW w:w="304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D683C" w:rsidRDefault="001D683C" w:rsidP="00B0300E"/>
        </w:tc>
      </w:tr>
    </w:tbl>
    <w:p w:rsidR="00F96927" w:rsidRDefault="00F96927" w:rsidP="00F96927"/>
    <w:p w:rsidR="00F345EA" w:rsidRDefault="00F345EA" w:rsidP="00F96927"/>
    <w:p w:rsidR="00F96927" w:rsidRDefault="00B85454" w:rsidP="00F96927">
      <w:r>
        <w:t>KONTAKTUPPGIFTER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6840"/>
      </w:tblGrid>
      <w:tr w:rsidR="00B0300E"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0E" w:rsidRPr="00F345EA" w:rsidRDefault="00F345EA" w:rsidP="00B0300E">
            <w:pPr>
              <w:rPr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Kontaktperson</w:t>
            </w:r>
            <w:r w:rsidR="00B0300E" w:rsidRPr="00F345EA">
              <w:rPr>
                <w:sz w:val="20"/>
                <w:szCs w:val="20"/>
              </w:rPr>
              <w:t>: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300E" w:rsidRDefault="004D5226" w:rsidP="002C0781">
            <w:pPr>
              <w:spacing w:line="360" w:lineRule="auto"/>
            </w:pPr>
            <w:r>
              <w:t>Madeleine Liedholm</w:t>
            </w:r>
          </w:p>
        </w:tc>
      </w:tr>
      <w:tr w:rsidR="00B0300E"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0E" w:rsidRPr="00F345EA" w:rsidRDefault="00B0300E" w:rsidP="00B0300E">
            <w:pPr>
              <w:spacing w:line="360" w:lineRule="auto"/>
              <w:rPr>
                <w:caps/>
                <w:sz w:val="20"/>
                <w:szCs w:val="20"/>
              </w:rPr>
            </w:pPr>
            <w:r w:rsidRPr="00F345EA">
              <w:rPr>
                <w:caps/>
                <w:sz w:val="20"/>
                <w:szCs w:val="20"/>
              </w:rPr>
              <w:t>Telefon: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300E" w:rsidRDefault="004D5226" w:rsidP="00B0300E">
            <w:pPr>
              <w:spacing w:line="360" w:lineRule="auto"/>
            </w:pPr>
            <w:r>
              <w:t>0709211298</w:t>
            </w:r>
          </w:p>
        </w:tc>
      </w:tr>
      <w:tr w:rsidR="00B0300E">
        <w:tc>
          <w:tcPr>
            <w:tcW w:w="2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0E" w:rsidRPr="00F345EA" w:rsidRDefault="00B0300E" w:rsidP="00B0300E">
            <w:pPr>
              <w:spacing w:line="360" w:lineRule="auto"/>
              <w:rPr>
                <w:caps/>
                <w:sz w:val="20"/>
                <w:szCs w:val="20"/>
              </w:rPr>
            </w:pPr>
            <w:r w:rsidRPr="00F345EA">
              <w:rPr>
                <w:caps/>
                <w:sz w:val="20"/>
                <w:szCs w:val="20"/>
              </w:rPr>
              <w:t>E-</w:t>
            </w:r>
            <w:smartTag w:uri="urn:schemas-microsoft-com:office:smarttags" w:element="stockticker">
              <w:r w:rsidRPr="00F345EA">
                <w:rPr>
                  <w:caps/>
                  <w:sz w:val="20"/>
                  <w:szCs w:val="20"/>
                </w:rPr>
                <w:t>mail</w:t>
              </w:r>
            </w:smartTag>
            <w:r w:rsidRPr="00F345EA">
              <w:rPr>
                <w:caps/>
                <w:sz w:val="20"/>
                <w:szCs w:val="20"/>
              </w:rPr>
              <w:t>: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300E" w:rsidRDefault="004D5226" w:rsidP="004D5226">
            <w:pPr>
              <w:spacing w:line="480" w:lineRule="auto"/>
            </w:pPr>
            <w:bookmarkStart w:id="3" w:name="OLE_LINK3"/>
            <w:bookmarkStart w:id="4" w:name="OLE_LINK4"/>
            <w:bookmarkStart w:id="5" w:name="OLE_LINK5"/>
            <w:r>
              <w:t>Madeleine.liedholm</w:t>
            </w:r>
            <w:r w:rsidRPr="004D5226">
              <w:t>@</w:t>
            </w:r>
            <w:r>
              <w:t>hemmakvall.se</w:t>
            </w:r>
            <w:bookmarkEnd w:id="3"/>
            <w:bookmarkEnd w:id="4"/>
            <w:bookmarkEnd w:id="5"/>
          </w:p>
        </w:tc>
      </w:tr>
    </w:tbl>
    <w:p w:rsidR="00B0300E" w:rsidRDefault="00B0300E" w:rsidP="00B0300E"/>
    <w:p w:rsidR="004A6AD1" w:rsidRDefault="004A6AD1" w:rsidP="00F96927"/>
    <w:p w:rsidR="00F345EA" w:rsidRDefault="00F345EA" w:rsidP="00F96927"/>
    <w:p w:rsidR="004A6AD1" w:rsidRPr="006414E3" w:rsidRDefault="004A6AD1" w:rsidP="004A6AD1">
      <w:pPr>
        <w:rPr>
          <w:i/>
        </w:rPr>
      </w:pPr>
      <w:r w:rsidRPr="006414E3">
        <w:rPr>
          <w:i/>
        </w:rPr>
        <w:t xml:space="preserve">Nya </w:t>
      </w:r>
      <w:proofErr w:type="spellStart"/>
      <w:r w:rsidRPr="006414E3">
        <w:rPr>
          <w:i/>
        </w:rPr>
        <w:t>Tspid</w:t>
      </w:r>
      <w:proofErr w:type="spellEnd"/>
      <w:r w:rsidRPr="006414E3">
        <w:rPr>
          <w:i/>
        </w:rPr>
        <w:t xml:space="preserve"> ifylles av Babs: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4A6AD1" w:rsidTr="001C5A32">
        <w:tc>
          <w:tcPr>
            <w:tcW w:w="4606" w:type="dxa"/>
            <w:shd w:val="clear" w:color="auto" w:fill="auto"/>
          </w:tcPr>
          <w:p w:rsidR="004A6AD1" w:rsidRPr="001C5A32" w:rsidRDefault="004A6AD1" w:rsidP="004A6AD1">
            <w:pPr>
              <w:rPr>
                <w:caps/>
              </w:rPr>
            </w:pPr>
          </w:p>
        </w:tc>
        <w:tc>
          <w:tcPr>
            <w:tcW w:w="4606" w:type="dxa"/>
            <w:shd w:val="clear" w:color="auto" w:fill="auto"/>
          </w:tcPr>
          <w:p w:rsidR="004A6AD1" w:rsidRPr="001C5A32" w:rsidRDefault="004A6AD1" w:rsidP="004A6AD1">
            <w:pPr>
              <w:rPr>
                <w:caps/>
              </w:rPr>
            </w:pPr>
          </w:p>
        </w:tc>
      </w:tr>
      <w:tr w:rsidR="004A6AD1" w:rsidTr="001C5A32">
        <w:tc>
          <w:tcPr>
            <w:tcW w:w="4606" w:type="dxa"/>
            <w:shd w:val="clear" w:color="auto" w:fill="auto"/>
          </w:tcPr>
          <w:p w:rsidR="004A6AD1" w:rsidRDefault="004A6AD1" w:rsidP="004A6AD1"/>
        </w:tc>
        <w:tc>
          <w:tcPr>
            <w:tcW w:w="4606" w:type="dxa"/>
            <w:shd w:val="clear" w:color="auto" w:fill="auto"/>
          </w:tcPr>
          <w:p w:rsidR="004A6AD1" w:rsidRDefault="004A6AD1" w:rsidP="004A6AD1"/>
        </w:tc>
      </w:tr>
      <w:tr w:rsidR="004A6AD1" w:rsidTr="001C5A32">
        <w:tc>
          <w:tcPr>
            <w:tcW w:w="4606" w:type="dxa"/>
            <w:shd w:val="clear" w:color="auto" w:fill="auto"/>
          </w:tcPr>
          <w:p w:rsidR="004A6AD1" w:rsidRDefault="004A6AD1" w:rsidP="004A6AD1"/>
        </w:tc>
        <w:tc>
          <w:tcPr>
            <w:tcW w:w="4606" w:type="dxa"/>
            <w:shd w:val="clear" w:color="auto" w:fill="auto"/>
          </w:tcPr>
          <w:p w:rsidR="004A6AD1" w:rsidRDefault="004A6AD1" w:rsidP="004A6AD1"/>
        </w:tc>
      </w:tr>
      <w:tr w:rsidR="004A6AD1" w:rsidTr="001C5A32">
        <w:tc>
          <w:tcPr>
            <w:tcW w:w="4606" w:type="dxa"/>
            <w:shd w:val="clear" w:color="auto" w:fill="auto"/>
          </w:tcPr>
          <w:p w:rsidR="004A6AD1" w:rsidRDefault="004A6AD1" w:rsidP="004A6AD1"/>
        </w:tc>
        <w:tc>
          <w:tcPr>
            <w:tcW w:w="4606" w:type="dxa"/>
            <w:shd w:val="clear" w:color="auto" w:fill="auto"/>
          </w:tcPr>
          <w:p w:rsidR="004A6AD1" w:rsidRDefault="004A6AD1" w:rsidP="004A6AD1"/>
        </w:tc>
      </w:tr>
      <w:tr w:rsidR="004A6AD1" w:rsidTr="001C5A32">
        <w:tc>
          <w:tcPr>
            <w:tcW w:w="4606" w:type="dxa"/>
            <w:shd w:val="clear" w:color="auto" w:fill="auto"/>
          </w:tcPr>
          <w:p w:rsidR="004A6AD1" w:rsidRDefault="004A6AD1" w:rsidP="004A6AD1"/>
        </w:tc>
        <w:tc>
          <w:tcPr>
            <w:tcW w:w="4606" w:type="dxa"/>
            <w:shd w:val="clear" w:color="auto" w:fill="auto"/>
          </w:tcPr>
          <w:p w:rsidR="004A6AD1" w:rsidRDefault="004A6AD1" w:rsidP="004A6AD1"/>
        </w:tc>
      </w:tr>
    </w:tbl>
    <w:p w:rsidR="004A6AD1" w:rsidRDefault="004A6AD1" w:rsidP="00F96927"/>
    <w:p w:rsidR="004A6AD1" w:rsidRDefault="004A6AD1" w:rsidP="00F96927"/>
    <w:p w:rsidR="004A6AD1" w:rsidRPr="004F41A8" w:rsidRDefault="004A6AD1" w:rsidP="00F96927">
      <w:pPr>
        <w:rPr>
          <w:i/>
        </w:rPr>
      </w:pPr>
      <w:r w:rsidRPr="004F41A8">
        <w:rPr>
          <w:rFonts w:cs="Arial"/>
          <w:i/>
        </w:rPr>
        <w:t>Mailas till: babs.</w:t>
      </w:r>
      <w:r w:rsidR="00C7090E">
        <w:rPr>
          <w:rFonts w:cs="Arial"/>
          <w:i/>
        </w:rPr>
        <w:t>avtal</w:t>
      </w:r>
      <w:r w:rsidRPr="004F41A8">
        <w:rPr>
          <w:rFonts w:cs="Arial"/>
          <w:i/>
        </w:rPr>
        <w:t>@swedbank.se</w:t>
      </w:r>
    </w:p>
    <w:sectPr w:rsidR="004A6AD1" w:rsidRPr="004F41A8" w:rsidSect="009574A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70E" w:rsidRDefault="005C670E">
      <w:r>
        <w:separator/>
      </w:r>
    </w:p>
  </w:endnote>
  <w:endnote w:type="continuationSeparator" w:id="0">
    <w:p w:rsidR="005C670E" w:rsidRDefault="005C6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70E" w:rsidRDefault="005C670E">
      <w:r>
        <w:separator/>
      </w:r>
    </w:p>
  </w:footnote>
  <w:footnote w:type="continuationSeparator" w:id="0">
    <w:p w:rsidR="005C670E" w:rsidRDefault="005C6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78A" w:rsidRDefault="00274380">
    <w:pPr>
      <w:pStyle w:val="Header"/>
    </w:pPr>
    <w:r>
      <w:rPr>
        <w:noProof/>
      </w:rPr>
      <w:drawing>
        <wp:inline distT="0" distB="0" distL="0" distR="0">
          <wp:extent cx="2165350" cy="469900"/>
          <wp:effectExtent l="19050" t="0" r="635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5350" cy="469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278"/>
    <w:rsid w:val="00006890"/>
    <w:rsid w:val="00051A92"/>
    <w:rsid w:val="00074276"/>
    <w:rsid w:val="000928A0"/>
    <w:rsid w:val="00181725"/>
    <w:rsid w:val="001852B5"/>
    <w:rsid w:val="001C5A32"/>
    <w:rsid w:val="001D683C"/>
    <w:rsid w:val="00206FBA"/>
    <w:rsid w:val="002110DE"/>
    <w:rsid w:val="00213B8F"/>
    <w:rsid w:val="00274380"/>
    <w:rsid w:val="002C0781"/>
    <w:rsid w:val="00346777"/>
    <w:rsid w:val="00364D34"/>
    <w:rsid w:val="00384C8B"/>
    <w:rsid w:val="003D5546"/>
    <w:rsid w:val="003E297A"/>
    <w:rsid w:val="003F2732"/>
    <w:rsid w:val="00446027"/>
    <w:rsid w:val="004775B1"/>
    <w:rsid w:val="00477E13"/>
    <w:rsid w:val="004965E4"/>
    <w:rsid w:val="004A6AD1"/>
    <w:rsid w:val="004B0025"/>
    <w:rsid w:val="004D5226"/>
    <w:rsid w:val="004E5AFA"/>
    <w:rsid w:val="004F41A8"/>
    <w:rsid w:val="005C670E"/>
    <w:rsid w:val="006A662B"/>
    <w:rsid w:val="006A778A"/>
    <w:rsid w:val="006C1B2D"/>
    <w:rsid w:val="006F2BB2"/>
    <w:rsid w:val="006F3EC2"/>
    <w:rsid w:val="00783684"/>
    <w:rsid w:val="007F783A"/>
    <w:rsid w:val="0082452C"/>
    <w:rsid w:val="00886927"/>
    <w:rsid w:val="008A7E1D"/>
    <w:rsid w:val="008C0E55"/>
    <w:rsid w:val="009417D0"/>
    <w:rsid w:val="009574A0"/>
    <w:rsid w:val="009A7278"/>
    <w:rsid w:val="009B5DAF"/>
    <w:rsid w:val="009C0216"/>
    <w:rsid w:val="009E0888"/>
    <w:rsid w:val="00A02BCE"/>
    <w:rsid w:val="00A32D3A"/>
    <w:rsid w:val="00A36CEF"/>
    <w:rsid w:val="00A63C9E"/>
    <w:rsid w:val="00B0300E"/>
    <w:rsid w:val="00B174E7"/>
    <w:rsid w:val="00B54867"/>
    <w:rsid w:val="00B743B8"/>
    <w:rsid w:val="00B85454"/>
    <w:rsid w:val="00B91B7B"/>
    <w:rsid w:val="00BD591A"/>
    <w:rsid w:val="00C63673"/>
    <w:rsid w:val="00C6470E"/>
    <w:rsid w:val="00C7090E"/>
    <w:rsid w:val="00D01173"/>
    <w:rsid w:val="00D27543"/>
    <w:rsid w:val="00D35B3E"/>
    <w:rsid w:val="00DC6339"/>
    <w:rsid w:val="00DE1196"/>
    <w:rsid w:val="00E57503"/>
    <w:rsid w:val="00F0330D"/>
    <w:rsid w:val="00F345EA"/>
    <w:rsid w:val="00F53B3E"/>
    <w:rsid w:val="00F9687E"/>
    <w:rsid w:val="00F96927"/>
    <w:rsid w:val="00FA313F"/>
    <w:rsid w:val="00FF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4A0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rsid w:val="00F96927"/>
    <w:pPr>
      <w:keepNext/>
      <w:tabs>
        <w:tab w:val="left" w:pos="5103"/>
      </w:tabs>
      <w:outlineLvl w:val="0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574A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9574A0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9574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rsid w:val="009574A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60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0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4A0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rsid w:val="00F96927"/>
    <w:pPr>
      <w:keepNext/>
      <w:tabs>
        <w:tab w:val="left" w:pos="5103"/>
      </w:tabs>
      <w:outlineLvl w:val="0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574A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9574A0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9574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rsid w:val="009574A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60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0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1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Beställningsblankett av nya Babsnummer:</vt:lpstr>
      <vt:lpstr>Beställningsblankett av nya Babsnummer:</vt:lpstr>
    </vt:vector>
  </TitlesOfParts>
  <Company>Swedbank AB (publ)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Beställningsblankett av nya Babsnummer:</dc:title>
  <dc:creator>P850HAJ</dc:creator>
  <cp:lastModifiedBy>Kjell Henriksson</cp:lastModifiedBy>
  <cp:revision>3</cp:revision>
  <cp:lastPrinted>2011-02-16T08:11:00Z</cp:lastPrinted>
  <dcterms:created xsi:type="dcterms:W3CDTF">2019-01-11T09:41:00Z</dcterms:created>
  <dcterms:modified xsi:type="dcterms:W3CDTF">2019-01-11T09:42:00Z</dcterms:modified>
</cp:coreProperties>
</file>